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B21F85">
        <w:rPr>
          <w:rFonts w:ascii="TH SarabunPSK" w:hAnsi="TH SarabunPSK" w:cs="TH SarabunPSK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421E7" w:rsidRDefault="009421E7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421E7" w:rsidRDefault="009421E7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421E7" w:rsidRDefault="009421E7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421E7" w:rsidRDefault="009421E7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421E7" w:rsidRPr="00B21F85" w:rsidRDefault="009421E7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</w:t>
            </w:r>
            <w:r w:rsidR="00EB783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  สาขาวิชา........</w:t>
            </w:r>
            <w:r w:rsidR="00EB783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วิทยาการคอมพิวเตอร์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</w:t>
            </w:r>
            <w:r w:rsidR="00EB7832">
              <w:t xml:space="preserve"> </w:t>
            </w:r>
            <w:r w:rsidR="00EB7832" w:rsidRPr="00EB783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Science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</w:t>
            </w:r>
            <w:r w:rsidR="00EB7832">
              <w:t xml:space="preserve"> </w:t>
            </w:r>
            <w:r w:rsidR="00EB7832" w:rsidRPr="00EB7832">
              <w:rPr>
                <w:rFonts w:ascii="TH SarabunPSK" w:hAnsi="TH SarabunPSK" w:cs="TH SarabunPSK"/>
                <w:sz w:val="32"/>
                <w:szCs w:val="32"/>
                <w:lang w:bidi="th-TH"/>
              </w:rPr>
              <w:t>Computer Science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</w:t>
            </w:r>
          </w:p>
        </w:tc>
      </w:tr>
    </w:tbl>
    <w:p w:rsidR="00870669" w:rsidRPr="00B21F8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B21F8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7832" w:rsidRDefault="00EB7832" w:rsidP="00870669">
            <w:pPr>
              <w:rPr>
                <w:rFonts w:ascii="TH SarabunPSK" w:hAnsi="TH SarabunPSK" w:cs="TH SarabunPSK" w:hint="cs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วิชา.</w:t>
            </w:r>
            <w:r w:rsidR="00950FF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คพ</w:t>
            </w:r>
            <w:proofErr w:type="spellEnd"/>
            <w:r w:rsidR="00950FF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424</w:t>
            </w:r>
            <w:r w:rsidR="00950FFB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  <w:p w:rsidR="00870669" w:rsidRPr="00B21F85" w:rsidRDefault="00870669" w:rsidP="00EB783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EB7832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</w:t>
            </w:r>
            <w:r w:rsidR="00EB7832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950FF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คอมพิวเตอร์กราฟิก</w:t>
            </w:r>
            <w:r w:rsidR="00950FFB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950FFB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</w:t>
            </w:r>
            <w:proofErr w:type="spellStart"/>
            <w:r w:rsidR="00950FF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คพ</w:t>
            </w:r>
            <w:proofErr w:type="spellEnd"/>
            <w:r w:rsidR="00950FF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321</w:t>
            </w:r>
            <w:r w:rsidR="00950FFB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  <w:r w:rsidR="00950F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</w:t>
            </w:r>
            <w:r w:rsidR="00950FF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โครงสร้างข้อมูล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950FFB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</w:t>
            </w:r>
            <w:r w:rsidR="00950FF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อาจารย์ดำเกิง  ชำนาญค้า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950FFB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</w:t>
            </w:r>
            <w:r w:rsidR="00950FF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อาจารย์ดำเกิง  ชำนาญค้า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950FFB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</w:t>
            </w:r>
            <w:r w:rsidR="00950FFB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1-2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950FF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126.65pt;margin-top:8.7pt;width:9.75pt;height:13.5pt;z-index:251649536;mso-position-horizontal-relative:text;mso-position-vertical-relative:text" filled="f" strokeweight="1.5pt">
                  <v:shadow on="t" opacity=".5"/>
                </v:rect>
              </w:pic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</w:t>
            </w:r>
            <w:r w:rsidR="00950F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ที่  </w:t>
            </w:r>
            <w:r w:rsidR="00965F2A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238125" cy="333375"/>
                  <wp:effectExtent l="19050" t="0" r="9525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33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950F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50F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50F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50F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950F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............</w:t>
            </w:r>
            <w:r w:rsidR="00EB783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2555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B7832" w:rsidRDefault="00EB7832" w:rsidP="00870669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color w:val="FF0000"/>
                <w:sz w:val="32"/>
                <w:szCs w:val="32"/>
                <w:lang w:val="en-US" w:bidi="th-TH"/>
              </w:rPr>
              <w:pict>
                <v:rect id="_x0000_s1050" style="position:absolute;margin-left:3.6pt;margin-top:4.75pt;width:13.8pt;height:19.95pt;z-index:251659776;mso-position-horizontal-relative:text;mso-position-vertical-relative:text" fillcolor="black" strokecolor="#f2f2f2" strokeweight="3pt">
                  <v:shadow on="t" type="perspective" color="#7f7f7f" opacity=".5" offset="1pt" offset2="-1pt"/>
                </v:rect>
              </w:pict>
            </w:r>
            <w:r w:rsidR="00870669" w:rsidRPr="00EB7832">
              <w:rPr>
                <w:rFonts w:ascii="TH SarabunPSK" w:hAnsi="TH SarabunPSK" w:cs="TH SarabunPSK"/>
                <w:noProof/>
                <w:color w:val="FF0000"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1584;mso-position-horizontal-relative:text;mso-position-vertical-relative:text" filled="f" strokeweight="1.5pt">
                  <v:shadow on="t" opacity=".5"/>
                </v:rect>
              </w:pict>
            </w:r>
            <w:r w:rsidR="00870669" w:rsidRPr="00EB783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0560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B21F8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21F85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21F85" w:rsidRDefault="00EB783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ครบตาม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62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B21F85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lastRenderedPageBreak/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ใช้ข้อสอบทำการทดสอบก่อนเรียน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...........................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3A3C27">
        <w:trPr>
          <w:cantSplit/>
          <w:trHeight w:val="4967"/>
        </w:trPr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B21F85" w:rsidRDefault="00965F2A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noProof/>
                <w:color w:val="000000"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238125" cy="333375"/>
                  <wp:effectExtent l="19050" t="0" r="9525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33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="005746A5"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4656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</w:t>
            </w:r>
            <w:proofErr w:type="spellEnd"/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EB7832" w:rsidRDefault="00EB7832" w:rsidP="0068043A">
            <w:pPr>
              <w:rPr>
                <w:rFonts w:ascii="TH SarabunPSK" w:hAnsi="TH SarabunPSK"/>
                <w:color w:val="000000"/>
                <w:sz w:val="32"/>
                <w:szCs w:val="32"/>
              </w:rPr>
            </w:pPr>
          </w:p>
          <w:p w:rsidR="00FF0143" w:rsidRPr="00B21F85" w:rsidRDefault="00965F2A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238125" cy="333375"/>
                  <wp:effectExtent l="19050" t="0" r="9525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33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57728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965F2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238125" cy="333375"/>
                  <wp:effectExtent l="19050" t="0" r="9525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33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  <w:r w:rsidR="00EB7832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5680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Default="003A3C27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9421E7" w:rsidRDefault="009421E7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9421E7" w:rsidRPr="00B21F85" w:rsidRDefault="009421E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965F2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238125" cy="333375"/>
                  <wp:effectExtent l="19050" t="0" r="9525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33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965F2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238125" cy="333375"/>
                  <wp:effectExtent l="19050" t="0" r="9525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33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251656704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21F85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9421E7" w:rsidRDefault="009421E7" w:rsidP="00870669">
      <w:pPr>
        <w:pStyle w:val="7"/>
        <w:spacing w:after="240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70669" w:rsidRPr="00B21F8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20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"/>
        <w:gridCol w:w="222"/>
        <w:gridCol w:w="513"/>
        <w:gridCol w:w="3344"/>
        <w:gridCol w:w="396"/>
        <w:gridCol w:w="209"/>
        <w:gridCol w:w="1566"/>
        <w:gridCol w:w="2519"/>
        <w:gridCol w:w="1351"/>
      </w:tblGrid>
      <w:tr w:rsidR="00870669" w:rsidRPr="00B21F85" w:rsidTr="00784A72">
        <w:trPr>
          <w:trHeight w:val="532"/>
        </w:trPr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39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950FFB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............</w:t>
            </w:r>
            <w:r w:rsidR="00950FF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87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784A72">
        <w:trPr>
          <w:trHeight w:val="449"/>
        </w:trPr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39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950FFB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950FF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87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9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950FFB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950F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9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  <w:p w:rsidR="00784A72" w:rsidRPr="00B21F85" w:rsidRDefault="00784A7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  <w:p w:rsidR="00784A72" w:rsidRPr="00B21F85" w:rsidRDefault="00784A7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84A72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4A72" w:rsidRPr="00B21F85" w:rsidRDefault="00784A7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4A72" w:rsidRPr="00B21F85" w:rsidRDefault="00784A7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72" w:rsidRPr="00B21F85" w:rsidRDefault="00784A7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72" w:rsidRPr="00950FFB" w:rsidRDefault="00950FFB" w:rsidP="00950FFB">
            <w:pPr>
              <w:jc w:val="center"/>
              <w:rPr>
                <w:rFonts w:hint="cs"/>
                <w:sz w:val="32"/>
                <w:szCs w:val="32"/>
                <w:lang w:bidi="th-TH"/>
              </w:rPr>
            </w:pPr>
            <w:r w:rsidRPr="00950FFB">
              <w:rPr>
                <w:rFonts w:hint="cs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72" w:rsidRPr="00950FFB" w:rsidRDefault="00950FFB" w:rsidP="00950FFB">
            <w:pPr>
              <w:jc w:val="center"/>
              <w:rPr>
                <w:rFonts w:hint="cs"/>
                <w:sz w:val="32"/>
                <w:szCs w:val="32"/>
                <w:lang w:bidi="th-TH"/>
              </w:rPr>
            </w:pPr>
            <w:r w:rsidRPr="00950FFB">
              <w:rPr>
                <w:rFonts w:hint="cs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4A72" w:rsidRPr="00B21F85" w:rsidRDefault="00784A7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84A72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4A72" w:rsidRPr="00B21F85" w:rsidRDefault="00784A7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4A72" w:rsidRPr="00B21F85" w:rsidRDefault="00784A7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72" w:rsidRPr="00B21F85" w:rsidRDefault="00784A7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72" w:rsidRPr="00950FFB" w:rsidRDefault="00950FFB" w:rsidP="00950FFB">
            <w:pPr>
              <w:jc w:val="center"/>
              <w:rPr>
                <w:rFonts w:hint="cs"/>
                <w:sz w:val="32"/>
                <w:szCs w:val="32"/>
                <w:lang w:bidi="th-TH"/>
              </w:rPr>
            </w:pPr>
            <w:r w:rsidRPr="00950FFB">
              <w:rPr>
                <w:rFonts w:hint="cs"/>
                <w:sz w:val="32"/>
                <w:szCs w:val="32"/>
                <w:cs/>
                <w:lang w:bidi="th-TH"/>
              </w:rPr>
              <w:t>22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72" w:rsidRPr="00950FFB" w:rsidRDefault="00950FFB" w:rsidP="00950FFB">
            <w:pPr>
              <w:jc w:val="center"/>
              <w:rPr>
                <w:rFonts w:hint="cs"/>
                <w:sz w:val="32"/>
                <w:szCs w:val="32"/>
                <w:lang w:bidi="th-TH"/>
              </w:rPr>
            </w:pPr>
            <w:r w:rsidRPr="00950FFB">
              <w:rPr>
                <w:rFonts w:hint="cs"/>
                <w:sz w:val="32"/>
                <w:szCs w:val="32"/>
                <w:cs/>
                <w:lang w:bidi="th-TH"/>
              </w:rPr>
              <w:t>25.3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4A72" w:rsidRPr="00B21F85" w:rsidRDefault="00784A7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84A72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4A72" w:rsidRPr="00B21F85" w:rsidRDefault="00784A7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4A72" w:rsidRPr="00B21F85" w:rsidRDefault="00784A7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72" w:rsidRPr="00B21F85" w:rsidRDefault="00784A7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72" w:rsidRPr="00950FFB" w:rsidRDefault="00950FFB" w:rsidP="00950FFB">
            <w:pPr>
              <w:jc w:val="center"/>
              <w:rPr>
                <w:rFonts w:hint="cs"/>
                <w:sz w:val="32"/>
                <w:szCs w:val="32"/>
                <w:lang w:bidi="th-TH"/>
              </w:rPr>
            </w:pPr>
            <w:r w:rsidRPr="00950FFB">
              <w:rPr>
                <w:rFonts w:hint="cs"/>
                <w:sz w:val="32"/>
                <w:szCs w:val="32"/>
                <w:cs/>
                <w:lang w:bidi="th-TH"/>
              </w:rPr>
              <w:t>29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72" w:rsidRPr="00950FFB" w:rsidRDefault="00950FFB" w:rsidP="00950FFB">
            <w:pPr>
              <w:jc w:val="center"/>
              <w:rPr>
                <w:rFonts w:hint="cs"/>
                <w:sz w:val="32"/>
                <w:szCs w:val="32"/>
                <w:lang w:bidi="th-TH"/>
              </w:rPr>
            </w:pPr>
            <w:r w:rsidRPr="00950FFB">
              <w:rPr>
                <w:rFonts w:hint="cs"/>
                <w:sz w:val="32"/>
                <w:szCs w:val="32"/>
                <w:cs/>
                <w:lang w:bidi="th-TH"/>
              </w:rPr>
              <w:t>33.3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4A72" w:rsidRPr="00B21F85" w:rsidRDefault="00784A7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84A72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4A72" w:rsidRPr="00B21F85" w:rsidRDefault="00784A7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4A72" w:rsidRPr="00B21F85" w:rsidRDefault="00784A7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72" w:rsidRPr="00B21F85" w:rsidRDefault="00784A7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72" w:rsidRPr="00950FFB" w:rsidRDefault="00950FFB" w:rsidP="00950FFB">
            <w:pPr>
              <w:jc w:val="center"/>
              <w:rPr>
                <w:rFonts w:hint="cs"/>
                <w:sz w:val="32"/>
                <w:szCs w:val="32"/>
                <w:lang w:bidi="th-TH"/>
              </w:rPr>
            </w:pPr>
            <w:r w:rsidRPr="00950FFB">
              <w:rPr>
                <w:rFonts w:hint="cs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72" w:rsidRPr="00950FFB" w:rsidRDefault="00950FFB" w:rsidP="00950FFB">
            <w:pPr>
              <w:jc w:val="center"/>
              <w:rPr>
                <w:rFonts w:hint="cs"/>
                <w:sz w:val="32"/>
                <w:szCs w:val="32"/>
                <w:lang w:bidi="th-TH"/>
              </w:rPr>
            </w:pPr>
            <w:r w:rsidRPr="00950FFB">
              <w:rPr>
                <w:rFonts w:hint="cs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4A72" w:rsidRPr="00B21F85" w:rsidRDefault="00784A7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84A72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4A72" w:rsidRPr="00B21F85" w:rsidRDefault="00784A7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4A72" w:rsidRPr="00B21F85" w:rsidRDefault="00784A7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72" w:rsidRPr="00B21F85" w:rsidRDefault="00784A7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72" w:rsidRPr="00950FFB" w:rsidRDefault="00950FFB" w:rsidP="00950FFB">
            <w:pPr>
              <w:jc w:val="center"/>
              <w:rPr>
                <w:rFonts w:hint="cs"/>
                <w:sz w:val="32"/>
                <w:szCs w:val="32"/>
                <w:lang w:bidi="th-TH"/>
              </w:rPr>
            </w:pPr>
            <w:r w:rsidRPr="00950FFB">
              <w:rPr>
                <w:rFonts w:hint="cs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72" w:rsidRPr="00950FFB" w:rsidRDefault="00950FFB" w:rsidP="00950FFB">
            <w:pPr>
              <w:jc w:val="center"/>
              <w:rPr>
                <w:rFonts w:hint="cs"/>
                <w:sz w:val="32"/>
                <w:szCs w:val="32"/>
                <w:lang w:bidi="th-TH"/>
              </w:rPr>
            </w:pPr>
            <w:r w:rsidRPr="00950FFB">
              <w:rPr>
                <w:rFonts w:hint="cs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4A72" w:rsidRPr="00B21F85" w:rsidRDefault="00784A7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50FFB" w:rsidRDefault="00950FFB" w:rsidP="00950FF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950F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50FFB" w:rsidRDefault="00950FFB" w:rsidP="00950FF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950F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50FFB" w:rsidRDefault="00950FFB" w:rsidP="00950FF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950F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50FFB" w:rsidRDefault="00950FFB" w:rsidP="00950FF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950F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50FFB" w:rsidRDefault="00950FFB" w:rsidP="00950FF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950F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50FFB" w:rsidRDefault="00950FFB" w:rsidP="00950FF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950F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50FFB" w:rsidRDefault="00950FFB" w:rsidP="00950FF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950F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36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50FFB" w:rsidRDefault="00950FFB" w:rsidP="00950FF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950F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41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50FFB" w:rsidRDefault="00950FFB" w:rsidP="00950FF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950F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50FFB" w:rsidRDefault="00950FFB" w:rsidP="00950FF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950F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50FFB" w:rsidRDefault="00950FFB" w:rsidP="00950FF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950F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50FFB" w:rsidRDefault="00950FFB" w:rsidP="00950FF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950F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40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4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4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4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B21F85" w:rsidTr="00784A72">
        <w:trPr>
          <w:gridBefore w:val="1"/>
          <w:wBefore w:w="85" w:type="dxa"/>
          <w:trHeight w:val="24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784A72">
        <w:trPr>
          <w:gridBefore w:val="1"/>
          <w:wBefore w:w="85" w:type="dxa"/>
          <w:trHeight w:val="231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6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784A72">
        <w:trPr>
          <w:gridBefore w:val="1"/>
          <w:wBefore w:w="85" w:type="dxa"/>
          <w:trHeight w:val="312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6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84A72">
        <w:trPr>
          <w:gridBefore w:val="1"/>
          <w:wBefore w:w="85" w:type="dxa"/>
          <w:trHeight w:val="24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784A72">
        <w:trPr>
          <w:gridBefore w:val="1"/>
          <w:wBefore w:w="85" w:type="dxa"/>
          <w:trHeight w:val="231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6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784A72">
        <w:trPr>
          <w:gridBefore w:val="1"/>
          <w:wBefore w:w="85" w:type="dxa"/>
          <w:trHeight w:val="312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6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784A72">
        <w:trPr>
          <w:gridBefore w:val="1"/>
          <w:wBefore w:w="85" w:type="dxa"/>
          <w:trHeight w:val="24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784A72">
        <w:trPr>
          <w:gridBefore w:val="1"/>
          <w:wBefore w:w="85" w:type="dxa"/>
          <w:trHeight w:val="231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6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784A72">
        <w:trPr>
          <w:gridBefore w:val="1"/>
          <w:wBefore w:w="85" w:type="dxa"/>
          <w:trHeight w:val="231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784A72">
        <w:trPr>
          <w:gridBefore w:val="1"/>
          <w:wBefore w:w="85" w:type="dxa"/>
          <w:trHeight w:val="24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B21F85" w:rsidTr="00784A72">
        <w:trPr>
          <w:gridBefore w:val="1"/>
          <w:wBefore w:w="85" w:type="dxa"/>
          <w:trHeight w:val="24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784A72">
        <w:trPr>
          <w:gridBefore w:val="1"/>
          <w:wBefore w:w="85" w:type="dxa"/>
          <w:trHeight w:val="231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6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784A72">
        <w:trPr>
          <w:gridBefore w:val="1"/>
          <w:wBefore w:w="85" w:type="dxa"/>
          <w:trHeight w:val="312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6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784A72">
        <w:trPr>
          <w:gridBefore w:val="1"/>
          <w:wBefore w:w="85" w:type="dxa"/>
          <w:trHeight w:val="24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B21F85" w:rsidTr="00784A72">
        <w:trPr>
          <w:gridBefore w:val="1"/>
          <w:wBefore w:w="85" w:type="dxa"/>
          <w:trHeight w:val="231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6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784A72">
        <w:trPr>
          <w:gridBefore w:val="1"/>
          <w:wBefore w:w="85" w:type="dxa"/>
          <w:trHeight w:val="312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6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784A72">
        <w:trPr>
          <w:gridBefore w:val="1"/>
          <w:wBefore w:w="85" w:type="dxa"/>
          <w:trHeight w:val="24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B21F85" w:rsidTr="00784A72">
        <w:trPr>
          <w:gridBefore w:val="1"/>
          <w:wBefore w:w="85" w:type="dxa"/>
          <w:trHeight w:val="231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6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784A72">
        <w:trPr>
          <w:gridBefore w:val="1"/>
          <w:wBefore w:w="85" w:type="dxa"/>
          <w:trHeight w:val="312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6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784A72">
        <w:trPr>
          <w:gridBefore w:val="1"/>
          <w:wBefore w:w="85" w:type="dxa"/>
          <w:trHeight w:val="24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21F85" w:rsidTr="00784A72">
        <w:trPr>
          <w:gridBefore w:val="1"/>
          <w:wBefore w:w="85" w:type="dxa"/>
          <w:trHeight w:val="231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6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784A72">
        <w:trPr>
          <w:gridBefore w:val="1"/>
          <w:wBefore w:w="85" w:type="dxa"/>
          <w:trHeight w:val="231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784A72">
        <w:trPr>
          <w:gridBefore w:val="1"/>
          <w:wBefore w:w="85" w:type="dxa"/>
          <w:trHeight w:val="24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21F85" w:rsidTr="00784A72">
        <w:trPr>
          <w:gridBefore w:val="1"/>
          <w:wBefore w:w="85" w:type="dxa"/>
          <w:trHeight w:val="231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5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784A72">
        <w:trPr>
          <w:gridBefore w:val="1"/>
          <w:wBefore w:w="85" w:type="dxa"/>
          <w:trHeight w:val="231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784A72">
        <w:trPr>
          <w:gridBefore w:val="1"/>
          <w:wBefore w:w="85" w:type="dxa"/>
          <w:trHeight w:val="24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21F85" w:rsidTr="00784A72">
        <w:trPr>
          <w:gridBefore w:val="1"/>
          <w:wBefore w:w="85" w:type="dxa"/>
          <w:trHeight w:val="231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5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784A72">
        <w:trPr>
          <w:gridBefore w:val="1"/>
          <w:wBefore w:w="85" w:type="dxa"/>
          <w:trHeight w:val="231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784A72">
        <w:trPr>
          <w:gridBefore w:val="1"/>
          <w:wBefore w:w="85" w:type="dxa"/>
          <w:trHeight w:val="312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7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66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B21F85" w:rsidTr="00D13906">
        <w:tc>
          <w:tcPr>
            <w:tcW w:w="10080" w:type="dxa"/>
            <w:gridSpan w:val="2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D13906">
        <w:trPr>
          <w:trHeight w:val="1665"/>
        </w:trPr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B21F85" w:rsidRDefault="00950FFB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อาจารย์ดำเกิง ชำนาญค้า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B21F8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B21F8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B21F8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EB7832">
        <w:rPr>
          <w:rFonts w:ascii="TH SarabunPSK" w:hAnsi="TH SarabunPSK" w:cs="TH SarabunPSK"/>
          <w:sz w:val="32"/>
          <w:szCs w:val="32"/>
          <w:lang w:bidi="th-TH"/>
        </w:rPr>
        <w:t>30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....... เดือน......</w:t>
      </w:r>
      <w:r w:rsidR="00EB7832">
        <w:rPr>
          <w:rFonts w:ascii="TH SarabunPSK" w:hAnsi="TH SarabunPSK" w:cs="TH SarabunPSK"/>
          <w:sz w:val="32"/>
          <w:szCs w:val="32"/>
          <w:lang w:bidi="th-TH"/>
        </w:rPr>
        <w:t>11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............พ.ศ. ......</w:t>
      </w:r>
      <w:r w:rsidR="00EB7832">
        <w:rPr>
          <w:rFonts w:ascii="TH SarabunPSK" w:hAnsi="TH SarabunPSK" w:cs="TH SarabunPSK"/>
          <w:sz w:val="32"/>
          <w:szCs w:val="32"/>
          <w:lang w:bidi="th-TH"/>
        </w:rPr>
        <w:t>2555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.....</w:t>
      </w:r>
    </w:p>
    <w:p w:rsidR="00870669" w:rsidRPr="00B21F85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B21F85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067" w:rsidRDefault="00330067">
      <w:r>
        <w:separator/>
      </w:r>
    </w:p>
  </w:endnote>
  <w:endnote w:type="continuationSeparator" w:id="0">
    <w:p w:rsidR="00330067" w:rsidRDefault="00330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067" w:rsidRDefault="00330067">
      <w:r>
        <w:separator/>
      </w:r>
    </w:p>
  </w:footnote>
  <w:footnote w:type="continuationSeparator" w:id="0">
    <w:p w:rsidR="00330067" w:rsidRDefault="003300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50FFB">
      <w:rPr>
        <w:rStyle w:val="a6"/>
        <w:noProof/>
      </w:rPr>
      <w:t>14</w:t>
    </w:r>
    <w:r>
      <w:rPr>
        <w:rStyle w:val="a6"/>
      </w:rPr>
      <w:fldChar w:fldCharType="end"/>
    </w:r>
  </w:p>
  <w:p w:rsidR="00B21F85" w:rsidRPr="007F3866" w:rsidRDefault="00B21F8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A139E"/>
    <w:rsid w:val="000C58FE"/>
    <w:rsid w:val="00175809"/>
    <w:rsid w:val="001D5CD1"/>
    <w:rsid w:val="002206E9"/>
    <w:rsid w:val="002F0446"/>
    <w:rsid w:val="00330067"/>
    <w:rsid w:val="003A3C27"/>
    <w:rsid w:val="003B387C"/>
    <w:rsid w:val="003F5489"/>
    <w:rsid w:val="004017DD"/>
    <w:rsid w:val="00476B3F"/>
    <w:rsid w:val="00482720"/>
    <w:rsid w:val="004C084D"/>
    <w:rsid w:val="004C3A32"/>
    <w:rsid w:val="004F17BF"/>
    <w:rsid w:val="00533E50"/>
    <w:rsid w:val="00543CF5"/>
    <w:rsid w:val="005746A5"/>
    <w:rsid w:val="005B1094"/>
    <w:rsid w:val="005C58D0"/>
    <w:rsid w:val="0068043A"/>
    <w:rsid w:val="00784A72"/>
    <w:rsid w:val="007E441E"/>
    <w:rsid w:val="007F3866"/>
    <w:rsid w:val="00870669"/>
    <w:rsid w:val="009421E7"/>
    <w:rsid w:val="00950FFB"/>
    <w:rsid w:val="00964655"/>
    <w:rsid w:val="00965F2A"/>
    <w:rsid w:val="009A77E6"/>
    <w:rsid w:val="00AF76C9"/>
    <w:rsid w:val="00B21F85"/>
    <w:rsid w:val="00B65EBC"/>
    <w:rsid w:val="00CA7F68"/>
    <w:rsid w:val="00CD5965"/>
    <w:rsid w:val="00D13906"/>
    <w:rsid w:val="00E55C74"/>
    <w:rsid w:val="00E83DDC"/>
    <w:rsid w:val="00EB7832"/>
    <w:rsid w:val="00EF30D1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1" type="connector" idref="#_x0000_s1033"/>
        <o:r id="V:Rule2" type="connector" idref="#_x0000_s1041"/>
        <o:r id="V:Rule3" type="connector" idref="#_x0000_s1043"/>
        <o:r id="V:Rule4" type="connector" idref="#_x0000_s1047"/>
        <o:r id="V:Rule5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14</Pages>
  <Words>1831</Words>
  <Characters>10439</Characters>
  <Application>Microsoft Office Word</Application>
  <DocSecurity>0</DocSecurity>
  <Lines>86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cp:lastModifiedBy>tip</cp:lastModifiedBy>
  <cp:revision>3</cp:revision>
  <cp:lastPrinted>2010-10-08T06:38:00Z</cp:lastPrinted>
  <dcterms:created xsi:type="dcterms:W3CDTF">2013-07-01T10:20:00Z</dcterms:created>
  <dcterms:modified xsi:type="dcterms:W3CDTF">2013-07-01T10:26:00Z</dcterms:modified>
</cp:coreProperties>
</file>